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B" w:rsidRDefault="00904ED6" w:rsidP="00904ED6">
      <w:pPr>
        <w:ind w:left="5940" w:right="-236" w:hanging="5940"/>
        <w:rPr>
          <w:sz w:val="20"/>
        </w:rPr>
      </w:pPr>
      <w:r>
        <w:rPr>
          <w:sz w:val="20"/>
        </w:rPr>
        <w:t>załącznik nr 2a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1290"/>
        <w:gridCol w:w="675"/>
        <w:gridCol w:w="768"/>
        <w:gridCol w:w="107"/>
        <w:gridCol w:w="565"/>
        <w:gridCol w:w="870"/>
        <w:gridCol w:w="209"/>
        <w:gridCol w:w="721"/>
        <w:gridCol w:w="390"/>
        <w:gridCol w:w="690"/>
        <w:gridCol w:w="3060"/>
      </w:tblGrid>
      <w:tr w:rsidR="007E5F1B" w:rsidTr="0031570F">
        <w:trPr>
          <w:trHeight w:hRule="exact" w:val="1474"/>
        </w:trPr>
        <w:tc>
          <w:tcPr>
            <w:tcW w:w="5579" w:type="dxa"/>
            <w:gridSpan w:val="8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1" w:type="dxa"/>
            <w:gridSpan w:val="4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10"/>
            <w:vMerge w:val="restart"/>
          </w:tcPr>
          <w:p w:rsidR="007E5F1B" w:rsidRPr="009279CA" w:rsidRDefault="007E5F1B">
            <w:pPr>
              <w:pStyle w:val="Nagwek1"/>
              <w:rPr>
                <w:b w:val="0"/>
                <w:i/>
                <w:sz w:val="32"/>
              </w:rPr>
            </w:pPr>
            <w:r w:rsidRPr="009279CA">
              <w:rPr>
                <w:b w:val="0"/>
                <w:i/>
              </w:rPr>
              <w:t>należy wypełnić pismem drukowanym</w:t>
            </w:r>
            <w:r w:rsidR="00904ED6">
              <w:rPr>
                <w:b w:val="0"/>
                <w:i/>
              </w:rPr>
              <w:t xml:space="preserve">     </w:t>
            </w:r>
          </w:p>
          <w:p w:rsidR="00DB58F9" w:rsidRDefault="00DB58F9">
            <w:pPr>
              <w:jc w:val="center"/>
              <w:rPr>
                <w:b/>
                <w:sz w:val="32"/>
              </w:rPr>
            </w:pPr>
          </w:p>
          <w:p w:rsidR="00A85B87" w:rsidRDefault="00A85B87" w:rsidP="00A85B87">
            <w:pPr>
              <w:jc w:val="center"/>
              <w:rPr>
                <w:rStyle w:val="FontStyle11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Wniosek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o nadanie </w:t>
            </w:r>
            <w:r>
              <w:rPr>
                <w:rStyle w:val="FontStyle11"/>
              </w:rPr>
              <w:t>odznaki honorowej</w:t>
            </w:r>
          </w:p>
          <w:p w:rsidR="00A85B87" w:rsidRDefault="00A85B87" w:rsidP="00A85B87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Krzyża Ligi Morskiej i Rzecznej</w:t>
            </w:r>
          </w:p>
          <w:p w:rsidR="00A85B87" w:rsidRDefault="00A85B87" w:rsidP="00A84D22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rStyle w:val="FontStyle11"/>
              </w:rPr>
              <w:t>PRO MARI NOSTRO</w:t>
            </w:r>
          </w:p>
          <w:p w:rsidR="00880AE5" w:rsidRPr="00A84D22" w:rsidRDefault="00904ED6" w:rsidP="00A84D2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r w:rsidR="00A84D22" w:rsidRPr="00904ED6">
              <w:rPr>
                <w:sz w:val="22"/>
                <w:szCs w:val="22"/>
              </w:rPr>
              <w:t>OSOBY FIZYCZNE)</w:t>
            </w:r>
          </w:p>
        </w:tc>
        <w:tc>
          <w:tcPr>
            <w:tcW w:w="3750" w:type="dxa"/>
            <w:gridSpan w:val="2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0823B0" w:rsidTr="0070773D">
        <w:trPr>
          <w:cantSplit/>
          <w:trHeight w:val="444"/>
        </w:trPr>
        <w:tc>
          <w:tcPr>
            <w:tcW w:w="6690" w:type="dxa"/>
            <w:gridSpan w:val="10"/>
            <w:vMerge/>
          </w:tcPr>
          <w:p w:rsidR="007E5F1B" w:rsidRPr="000823B0" w:rsidRDefault="007E5F1B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2"/>
          </w:tcPr>
          <w:p w:rsidR="00B2588C" w:rsidRPr="000823B0" w:rsidRDefault="00B2588C">
            <w:pPr>
              <w:rPr>
                <w:color w:val="000000" w:themeColor="text1"/>
                <w:sz w:val="22"/>
              </w:rPr>
            </w:pPr>
          </w:p>
          <w:p w:rsidR="00B2588C" w:rsidRPr="000823B0" w:rsidRDefault="00B2588C">
            <w:pPr>
              <w:rPr>
                <w:color w:val="000000" w:themeColor="text1"/>
                <w:sz w:val="22"/>
              </w:rPr>
            </w:pPr>
          </w:p>
          <w:p w:rsidR="003B3858" w:rsidRPr="000823B0" w:rsidRDefault="00DB58F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 xml:space="preserve">nr </w:t>
            </w:r>
            <w:r w:rsidR="00C01549" w:rsidRPr="000823B0">
              <w:rPr>
                <w:b/>
                <w:color w:val="000000" w:themeColor="text1"/>
                <w:sz w:val="18"/>
              </w:rPr>
              <w:t>legitymacji</w:t>
            </w:r>
            <w:r w:rsidR="00880AE5" w:rsidRPr="000823B0">
              <w:rPr>
                <w:color w:val="000000" w:themeColor="text1"/>
                <w:sz w:val="18"/>
              </w:rPr>
              <w:t>................................................</w:t>
            </w:r>
          </w:p>
          <w:p w:rsidR="003B3858" w:rsidRPr="000823B0" w:rsidRDefault="003B3858">
            <w:pPr>
              <w:rPr>
                <w:b/>
                <w:color w:val="000000" w:themeColor="text1"/>
                <w:sz w:val="18"/>
              </w:rPr>
            </w:pPr>
          </w:p>
          <w:p w:rsidR="00B2588C" w:rsidRPr="000823B0" w:rsidRDefault="00B2588C">
            <w:pPr>
              <w:rPr>
                <w:b/>
                <w:color w:val="000000" w:themeColor="text1"/>
                <w:sz w:val="18"/>
              </w:rPr>
            </w:pPr>
          </w:p>
          <w:p w:rsidR="007E5F1B" w:rsidRPr="000823B0" w:rsidRDefault="00B2588C">
            <w:pPr>
              <w:rPr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Data wręczenia:</w:t>
            </w:r>
          </w:p>
        </w:tc>
      </w:tr>
      <w:tr w:rsidR="007E5F1B" w:rsidRPr="000823B0" w:rsidTr="00880AE5">
        <w:trPr>
          <w:trHeight w:val="640"/>
        </w:trPr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7E5F1B" w:rsidRPr="000823B0" w:rsidRDefault="007E5F1B" w:rsidP="001E080C">
            <w:pPr>
              <w:rPr>
                <w:b/>
                <w:color w:val="000000" w:themeColor="text1"/>
              </w:rPr>
            </w:pPr>
            <w:r w:rsidRPr="000823B0">
              <w:rPr>
                <w:b/>
                <w:color w:val="000000" w:themeColor="text1"/>
                <w:sz w:val="18"/>
              </w:rPr>
              <w:t>1. Nr  PESEL</w:t>
            </w:r>
            <w:r w:rsidRPr="000823B0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5" w:rsidRPr="000823B0" w:rsidRDefault="00880AE5" w:rsidP="00880AE5">
            <w:pPr>
              <w:rPr>
                <w:i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20"/>
              </w:rPr>
              <w:t>2</w:t>
            </w:r>
            <w:r w:rsidRPr="000823B0">
              <w:rPr>
                <w:b/>
                <w:color w:val="000000" w:themeColor="text1"/>
                <w:sz w:val="18"/>
              </w:rPr>
              <w:t>. Nazwisko</w:t>
            </w:r>
            <w:r w:rsidRPr="000823B0">
              <w:rPr>
                <w:color w:val="000000" w:themeColor="text1"/>
                <w:sz w:val="18"/>
              </w:rPr>
              <w:t xml:space="preserve"> </w:t>
            </w:r>
            <w:r w:rsidRPr="000823B0">
              <w:rPr>
                <w:i/>
                <w:color w:val="000000" w:themeColor="text1"/>
                <w:sz w:val="18"/>
              </w:rPr>
              <w:t>(</w:t>
            </w:r>
            <w:r w:rsidRPr="000823B0">
              <w:rPr>
                <w:i/>
                <w:color w:val="000000" w:themeColor="text1"/>
                <w:sz w:val="16"/>
              </w:rPr>
              <w:t>należy wypełnić dużymi literami</w:t>
            </w:r>
            <w:r w:rsidRPr="000823B0">
              <w:rPr>
                <w:i/>
                <w:color w:val="000000" w:themeColor="text1"/>
                <w:sz w:val="18"/>
              </w:rPr>
              <w:t>)</w:t>
            </w:r>
          </w:p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31570F" w:rsidRPr="000823B0" w:rsidTr="002B365A">
        <w:trPr>
          <w:trHeight w:val="757"/>
        </w:trPr>
        <w:tc>
          <w:tcPr>
            <w:tcW w:w="10440" w:type="dxa"/>
            <w:gridSpan w:val="12"/>
          </w:tcPr>
          <w:p w:rsidR="0031570F" w:rsidRPr="000823B0" w:rsidRDefault="0031570F">
            <w:pPr>
              <w:rPr>
                <w:color w:val="000000" w:themeColor="text1"/>
                <w:sz w:val="6"/>
              </w:rPr>
            </w:pPr>
          </w:p>
          <w:p w:rsidR="0031570F" w:rsidRPr="000823B0" w:rsidRDefault="000261B9">
            <w:pPr>
              <w:rPr>
                <w:i/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3</w:t>
            </w:r>
            <w:r w:rsidR="0031570F" w:rsidRPr="000823B0">
              <w:rPr>
                <w:b/>
                <w:color w:val="000000" w:themeColor="text1"/>
                <w:sz w:val="18"/>
              </w:rPr>
              <w:t>. Imiona</w:t>
            </w:r>
            <w:r w:rsidR="0031570F" w:rsidRPr="000823B0">
              <w:rPr>
                <w:color w:val="000000" w:themeColor="text1"/>
                <w:sz w:val="18"/>
              </w:rPr>
              <w:t xml:space="preserve"> </w:t>
            </w:r>
            <w:r w:rsidR="0031570F" w:rsidRPr="000823B0">
              <w:rPr>
                <w:i/>
                <w:color w:val="000000" w:themeColor="text1"/>
                <w:sz w:val="16"/>
              </w:rPr>
              <w:t>(należy wypełnić dużymi literami)</w:t>
            </w:r>
          </w:p>
          <w:p w:rsidR="0031570F" w:rsidRPr="000823B0" w:rsidRDefault="0031570F">
            <w:pPr>
              <w:rPr>
                <w:color w:val="000000" w:themeColor="text1"/>
                <w:sz w:val="6"/>
              </w:rPr>
            </w:pPr>
          </w:p>
          <w:p w:rsidR="0031570F" w:rsidRPr="000823B0" w:rsidRDefault="0031570F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E5F1B" w:rsidRPr="000823B0" w:rsidTr="0070773D">
        <w:trPr>
          <w:cantSplit/>
          <w:trHeight w:val="738"/>
        </w:trPr>
        <w:tc>
          <w:tcPr>
            <w:tcW w:w="3935" w:type="dxa"/>
            <w:gridSpan w:val="5"/>
            <w:tcBorders>
              <w:bottom w:val="nil"/>
            </w:tcBorders>
          </w:tcPr>
          <w:p w:rsidR="007E5F1B" w:rsidRPr="000823B0" w:rsidRDefault="000261B9">
            <w:pPr>
              <w:rPr>
                <w:i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4</w:t>
            </w:r>
            <w:r w:rsidR="007E5F1B" w:rsidRPr="000823B0">
              <w:rPr>
                <w:b/>
                <w:color w:val="000000" w:themeColor="text1"/>
                <w:sz w:val="18"/>
              </w:rPr>
              <w:t>. Imię ojca</w:t>
            </w:r>
            <w:r w:rsidR="007E5F1B" w:rsidRPr="000823B0">
              <w:rPr>
                <w:color w:val="000000" w:themeColor="text1"/>
                <w:sz w:val="18"/>
              </w:rPr>
              <w:t xml:space="preserve"> </w:t>
            </w:r>
            <w:r w:rsidR="007E5F1B" w:rsidRPr="000823B0">
              <w:rPr>
                <w:i/>
                <w:color w:val="000000" w:themeColor="text1"/>
                <w:sz w:val="16"/>
              </w:rPr>
              <w:t>(należy wypełnić dużymi literami</w:t>
            </w:r>
            <w:r w:rsidR="007E5F1B" w:rsidRPr="000823B0">
              <w:rPr>
                <w:i/>
                <w:color w:val="000000" w:themeColor="text1"/>
                <w:sz w:val="18"/>
              </w:rPr>
              <w:t>)</w:t>
            </w:r>
          </w:p>
          <w:p w:rsidR="007E5F1B" w:rsidRPr="000823B0" w:rsidRDefault="007E5F1B">
            <w:pPr>
              <w:rPr>
                <w:i/>
                <w:color w:val="000000" w:themeColor="text1"/>
                <w:sz w:val="6"/>
              </w:rPr>
            </w:pPr>
          </w:p>
          <w:p w:rsidR="007E5F1B" w:rsidRPr="000823B0" w:rsidRDefault="007E5F1B">
            <w:pPr>
              <w:jc w:val="center"/>
              <w:rPr>
                <w:caps/>
                <w:color w:val="000000" w:themeColor="text1"/>
              </w:rPr>
            </w:pPr>
          </w:p>
        </w:tc>
        <w:tc>
          <w:tcPr>
            <w:tcW w:w="6505" w:type="dxa"/>
            <w:gridSpan w:val="7"/>
          </w:tcPr>
          <w:p w:rsidR="007E5F1B" w:rsidRPr="000823B0" w:rsidRDefault="000261B9">
            <w:pPr>
              <w:rPr>
                <w:i/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5</w:t>
            </w:r>
            <w:r w:rsidR="007E5F1B" w:rsidRPr="000823B0">
              <w:rPr>
                <w:b/>
                <w:color w:val="000000" w:themeColor="text1"/>
                <w:sz w:val="18"/>
              </w:rPr>
              <w:t>. Imię i nazwisko rodowe matki</w:t>
            </w:r>
            <w:r w:rsidR="007E5F1B" w:rsidRPr="000823B0">
              <w:rPr>
                <w:color w:val="000000" w:themeColor="text1"/>
                <w:sz w:val="18"/>
              </w:rPr>
              <w:t xml:space="preserve"> </w:t>
            </w:r>
            <w:r w:rsidR="007E5F1B" w:rsidRPr="000823B0">
              <w:rPr>
                <w:i/>
                <w:color w:val="000000" w:themeColor="text1"/>
                <w:sz w:val="18"/>
              </w:rPr>
              <w:t>(</w:t>
            </w:r>
            <w:r w:rsidR="007E5F1B" w:rsidRPr="000823B0">
              <w:rPr>
                <w:i/>
                <w:color w:val="000000" w:themeColor="text1"/>
                <w:sz w:val="16"/>
              </w:rPr>
              <w:t>należy wypełnić dużymi literami)</w:t>
            </w:r>
          </w:p>
          <w:p w:rsidR="007E5F1B" w:rsidRPr="000823B0" w:rsidRDefault="007E5F1B">
            <w:pPr>
              <w:rPr>
                <w:i/>
                <w:color w:val="000000" w:themeColor="text1"/>
                <w:sz w:val="6"/>
              </w:rPr>
            </w:pPr>
          </w:p>
          <w:p w:rsidR="007E5F1B" w:rsidRPr="000823B0" w:rsidRDefault="007E5F1B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  <w:p w:rsidR="001E080C" w:rsidRPr="000823B0" w:rsidRDefault="001E080C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E5F1B" w:rsidRPr="000823B0" w:rsidTr="0070773D">
        <w:trPr>
          <w:cantSplit/>
          <w:trHeight w:val="180"/>
        </w:trPr>
        <w:tc>
          <w:tcPr>
            <w:tcW w:w="3935" w:type="dxa"/>
            <w:gridSpan w:val="5"/>
            <w:tcBorders>
              <w:bottom w:val="nil"/>
            </w:tcBorders>
          </w:tcPr>
          <w:p w:rsidR="007E5F1B" w:rsidRPr="000823B0" w:rsidRDefault="000261B9">
            <w:pPr>
              <w:rPr>
                <w:b/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6</w:t>
            </w:r>
            <w:r w:rsidR="007E5F1B" w:rsidRPr="000823B0">
              <w:rPr>
                <w:b/>
                <w:color w:val="000000" w:themeColor="text1"/>
                <w:sz w:val="18"/>
              </w:rPr>
              <w:t>. Data urodzenia</w:t>
            </w:r>
          </w:p>
        </w:tc>
        <w:tc>
          <w:tcPr>
            <w:tcW w:w="3445" w:type="dxa"/>
            <w:gridSpan w:val="6"/>
            <w:vMerge w:val="restart"/>
          </w:tcPr>
          <w:p w:rsidR="007E5F1B" w:rsidRPr="000823B0" w:rsidRDefault="000261B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7</w:t>
            </w:r>
            <w:r w:rsidR="0021734C" w:rsidRPr="000823B0">
              <w:rPr>
                <w:b/>
                <w:color w:val="000000" w:themeColor="text1"/>
                <w:sz w:val="18"/>
              </w:rPr>
              <w:t>. Miejsce</w:t>
            </w:r>
            <w:r w:rsidR="007E5F1B" w:rsidRPr="000823B0">
              <w:rPr>
                <w:b/>
                <w:color w:val="000000" w:themeColor="text1"/>
                <w:sz w:val="18"/>
              </w:rPr>
              <w:t xml:space="preserve"> urodzenia</w:t>
            </w:r>
          </w:p>
          <w:p w:rsidR="007E5F1B" w:rsidRPr="000823B0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0823B0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  <w:tc>
          <w:tcPr>
            <w:tcW w:w="3060" w:type="dxa"/>
            <w:vMerge w:val="restart"/>
          </w:tcPr>
          <w:p w:rsidR="007E5F1B" w:rsidRPr="000823B0" w:rsidRDefault="000261B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8</w:t>
            </w:r>
            <w:r w:rsidR="007E5F1B" w:rsidRPr="000823B0">
              <w:rPr>
                <w:b/>
                <w:color w:val="000000" w:themeColor="text1"/>
                <w:sz w:val="18"/>
              </w:rPr>
              <w:t>. Obywatelstwo</w:t>
            </w:r>
          </w:p>
          <w:p w:rsidR="007E5F1B" w:rsidRPr="000823B0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0823B0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</w:tr>
      <w:tr w:rsidR="007E5F1B" w:rsidRPr="000823B0" w:rsidTr="0070773D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7E5F1B" w:rsidRPr="000823B0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rok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7E5F1B" w:rsidRPr="000823B0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miesiąc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</w:tcBorders>
          </w:tcPr>
          <w:p w:rsidR="007E5F1B" w:rsidRPr="000823B0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dzień</w:t>
            </w:r>
          </w:p>
        </w:tc>
        <w:tc>
          <w:tcPr>
            <w:tcW w:w="3445" w:type="dxa"/>
            <w:gridSpan w:val="6"/>
            <w:vMerge/>
          </w:tcPr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60" w:type="dxa"/>
            <w:vMerge/>
          </w:tcPr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70773D">
        <w:trPr>
          <w:cantSplit/>
          <w:trHeight w:hRule="exact" w:val="214"/>
        </w:trPr>
        <w:tc>
          <w:tcPr>
            <w:tcW w:w="6300" w:type="dxa"/>
            <w:gridSpan w:val="9"/>
            <w:tcBorders>
              <w:bottom w:val="nil"/>
            </w:tcBorders>
          </w:tcPr>
          <w:p w:rsidR="0070773D" w:rsidRPr="000823B0" w:rsidRDefault="000261B9">
            <w:pPr>
              <w:rPr>
                <w:b/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9</w:t>
            </w:r>
            <w:r w:rsidR="0070773D" w:rsidRPr="000823B0">
              <w:rPr>
                <w:b/>
                <w:color w:val="000000" w:themeColor="text1"/>
                <w:sz w:val="18"/>
              </w:rPr>
              <w:t>. Miejsce zameldowania na pobyt stały</w:t>
            </w:r>
          </w:p>
        </w:tc>
        <w:tc>
          <w:tcPr>
            <w:tcW w:w="4140" w:type="dxa"/>
            <w:gridSpan w:val="3"/>
            <w:vMerge w:val="restart"/>
          </w:tcPr>
          <w:p w:rsidR="0070773D" w:rsidRPr="000823B0" w:rsidRDefault="000261B9" w:rsidP="0070773D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10</w:t>
            </w:r>
            <w:r w:rsidR="0070773D" w:rsidRPr="000823B0">
              <w:rPr>
                <w:b/>
                <w:color w:val="000000" w:themeColor="text1"/>
                <w:sz w:val="18"/>
              </w:rPr>
              <w:t>. Stanowisko</w:t>
            </w: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miejsce pracy</w:t>
            </w: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miejscowość</w:t>
            </w:r>
          </w:p>
        </w:tc>
      </w:tr>
      <w:tr w:rsidR="0070773D" w:rsidRPr="000823B0" w:rsidTr="0070773D">
        <w:trPr>
          <w:cantSplit/>
          <w:trHeight w:val="510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773D" w:rsidRPr="000823B0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województwo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773D" w:rsidRPr="000823B0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miasto-dzielnica-gmina</w:t>
            </w:r>
          </w:p>
        </w:tc>
        <w:tc>
          <w:tcPr>
            <w:tcW w:w="4140" w:type="dxa"/>
            <w:gridSpan w:val="3"/>
            <w:vMerge/>
          </w:tcPr>
          <w:p w:rsidR="0070773D" w:rsidRPr="000823B0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70773D">
        <w:trPr>
          <w:cantSplit/>
          <w:trHeight w:val="733"/>
        </w:trPr>
        <w:tc>
          <w:tcPr>
            <w:tcW w:w="6300" w:type="dxa"/>
            <w:gridSpan w:val="9"/>
            <w:tcBorders>
              <w:top w:val="nil"/>
              <w:bottom w:val="nil"/>
            </w:tcBorders>
          </w:tcPr>
          <w:p w:rsidR="0070773D" w:rsidRPr="000823B0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53CB6">
            <w:pPr>
              <w:ind w:firstLine="650"/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70773D" w:rsidRPr="000823B0">
              <w:rPr>
                <w:color w:val="000000" w:themeColor="text1"/>
              </w:rPr>
              <w:instrText xml:space="preserve"> FORMTEXT </w:instrText>
            </w:r>
            <w:r w:rsidRPr="000823B0">
              <w:rPr>
                <w:color w:val="000000" w:themeColor="text1"/>
              </w:rPr>
            </w:r>
            <w:r w:rsidRPr="000823B0">
              <w:rPr>
                <w:color w:val="000000" w:themeColor="text1"/>
              </w:rPr>
              <w:fldChar w:fldCharType="separate"/>
            </w:r>
            <w:r w:rsidR="0070773D" w:rsidRPr="000823B0">
              <w:rPr>
                <w:color w:val="000000" w:themeColor="text1"/>
              </w:rPr>
              <w:t> </w:t>
            </w:r>
            <w:r w:rsidR="0070773D" w:rsidRPr="000823B0">
              <w:rPr>
                <w:color w:val="000000" w:themeColor="text1"/>
              </w:rPr>
              <w:t> </w:t>
            </w:r>
            <w:r w:rsidRPr="000823B0">
              <w:rPr>
                <w:color w:val="000000" w:themeColor="text1"/>
              </w:rPr>
              <w:fldChar w:fldCharType="end"/>
            </w:r>
            <w:bookmarkEnd w:id="0"/>
            <w:r w:rsidR="0070773D" w:rsidRPr="000823B0">
              <w:rPr>
                <w:color w:val="000000" w:themeColor="text1"/>
                <w:sz w:val="16"/>
              </w:rPr>
              <w:t xml:space="preserve"> - </w:t>
            </w:r>
            <w:r w:rsidRPr="000823B0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70773D" w:rsidRPr="000823B0">
              <w:rPr>
                <w:color w:val="000000" w:themeColor="text1"/>
              </w:rPr>
              <w:instrText xml:space="preserve"> FORMTEXT </w:instrText>
            </w:r>
            <w:r w:rsidRPr="000823B0">
              <w:rPr>
                <w:color w:val="000000" w:themeColor="text1"/>
              </w:rPr>
            </w:r>
            <w:r w:rsidRPr="000823B0">
              <w:rPr>
                <w:color w:val="000000" w:themeColor="text1"/>
              </w:rPr>
              <w:fldChar w:fldCharType="separate"/>
            </w:r>
            <w:r w:rsidR="0070773D" w:rsidRPr="000823B0">
              <w:rPr>
                <w:color w:val="000000" w:themeColor="text1"/>
              </w:rPr>
              <w:t> </w:t>
            </w:r>
            <w:r w:rsidR="0070773D" w:rsidRPr="000823B0">
              <w:rPr>
                <w:color w:val="000000" w:themeColor="text1"/>
              </w:rPr>
              <w:t> </w:t>
            </w:r>
            <w:r w:rsidR="0070773D" w:rsidRPr="000823B0">
              <w:rPr>
                <w:color w:val="000000" w:themeColor="text1"/>
              </w:rPr>
              <w:t> </w:t>
            </w:r>
            <w:r w:rsidRPr="000823B0">
              <w:rPr>
                <w:color w:val="000000" w:themeColor="text1"/>
              </w:rPr>
              <w:fldChar w:fldCharType="end"/>
            </w:r>
            <w:bookmarkEnd w:id="1"/>
            <w:r w:rsidR="0070773D" w:rsidRPr="000823B0">
              <w:rPr>
                <w:color w:val="000000" w:themeColor="text1"/>
                <w:sz w:val="16"/>
              </w:rPr>
              <w:t xml:space="preserve">        </w:t>
            </w:r>
          </w:p>
          <w:p w:rsidR="0070773D" w:rsidRPr="000823B0" w:rsidRDefault="0070773D">
            <w:pPr>
              <w:spacing w:after="240"/>
              <w:ind w:firstLine="650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kod pocztowy i miejscowość</w:t>
            </w:r>
          </w:p>
        </w:tc>
        <w:tc>
          <w:tcPr>
            <w:tcW w:w="4140" w:type="dxa"/>
            <w:gridSpan w:val="3"/>
            <w:vMerge/>
          </w:tcPr>
          <w:p w:rsidR="0070773D" w:rsidRPr="000823B0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B2588C">
        <w:trPr>
          <w:cantSplit/>
          <w:trHeight w:val="714"/>
        </w:trPr>
        <w:tc>
          <w:tcPr>
            <w:tcW w:w="3060" w:type="dxa"/>
            <w:gridSpan w:val="3"/>
            <w:tcBorders>
              <w:top w:val="nil"/>
              <w:right w:val="nil"/>
            </w:tcBorders>
            <w:vAlign w:val="bottom"/>
          </w:tcPr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0823B0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ulica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0823B0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nr domu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</w:tcBorders>
            <w:vAlign w:val="bottom"/>
          </w:tcPr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0823B0" w:rsidRDefault="00B2588C" w:rsidP="00B2588C">
            <w:pPr>
              <w:jc w:val="center"/>
              <w:rPr>
                <w:color w:val="000000" w:themeColor="text1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nr mieszkania</w:t>
            </w:r>
          </w:p>
        </w:tc>
        <w:tc>
          <w:tcPr>
            <w:tcW w:w="4140" w:type="dxa"/>
            <w:gridSpan w:val="3"/>
            <w:vMerge/>
          </w:tcPr>
          <w:p w:rsidR="0070773D" w:rsidRPr="000823B0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70773D">
        <w:trPr>
          <w:trHeight w:val="1094"/>
        </w:trPr>
        <w:tc>
          <w:tcPr>
            <w:tcW w:w="6300" w:type="dxa"/>
            <w:gridSpan w:val="9"/>
            <w:tcBorders>
              <w:bottom w:val="nil"/>
            </w:tcBorders>
          </w:tcPr>
          <w:p w:rsidR="004F27C7" w:rsidRPr="000823B0" w:rsidRDefault="004F27C7" w:rsidP="004F27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823B0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11. Oświadczenia kandydata </w:t>
            </w:r>
            <w:r w:rsidRPr="000823B0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(załącznik - oznaczyć znakiem X):</w:t>
            </w:r>
            <w:r w:rsidRPr="000823B0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0773D" w:rsidRPr="000823B0" w:rsidRDefault="0070773D">
            <w:pPr>
              <w:rPr>
                <w:i/>
                <w:color w:val="000000" w:themeColor="text1"/>
                <w:sz w:val="16"/>
              </w:rPr>
            </w:pPr>
          </w:p>
          <w:p w:rsidR="0070773D" w:rsidRPr="000823B0" w:rsidRDefault="00753CB6">
            <w:pPr>
              <w:jc w:val="center"/>
              <w:rPr>
                <w:color w:val="000000" w:themeColor="text1"/>
              </w:rPr>
            </w:pPr>
            <w:r w:rsidRPr="000823B0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27C7" w:rsidRPr="000823B0">
              <w:rPr>
                <w:color w:val="000000" w:themeColor="text1"/>
              </w:rPr>
              <w:instrText xml:space="preserve"> FORMTEXT </w:instrText>
            </w:r>
            <w:r w:rsidRPr="000823B0">
              <w:rPr>
                <w:color w:val="000000" w:themeColor="text1"/>
              </w:rPr>
            </w:r>
            <w:r w:rsidRPr="000823B0">
              <w:rPr>
                <w:color w:val="000000" w:themeColor="text1"/>
              </w:rPr>
              <w:fldChar w:fldCharType="separate"/>
            </w:r>
            <w:r w:rsidR="004F27C7" w:rsidRPr="000823B0">
              <w:rPr>
                <w:color w:val="000000" w:themeColor="text1"/>
              </w:rPr>
              <w:t> </w:t>
            </w:r>
            <w:r w:rsidR="004F27C7" w:rsidRPr="000823B0">
              <w:rPr>
                <w:color w:val="000000" w:themeColor="text1"/>
              </w:rPr>
              <w:t> </w:t>
            </w:r>
            <w:r w:rsidR="004F27C7" w:rsidRPr="000823B0">
              <w:rPr>
                <w:color w:val="000000" w:themeColor="text1"/>
              </w:rPr>
              <w:t> </w:t>
            </w:r>
            <w:r w:rsidRPr="000823B0">
              <w:rPr>
                <w:color w:val="000000" w:themeColor="text1"/>
              </w:rPr>
              <w:fldChar w:fldCharType="end"/>
            </w:r>
          </w:p>
        </w:tc>
        <w:tc>
          <w:tcPr>
            <w:tcW w:w="4140" w:type="dxa"/>
            <w:gridSpan w:val="3"/>
            <w:vMerge/>
            <w:tcBorders>
              <w:bottom w:val="nil"/>
            </w:tcBorders>
          </w:tcPr>
          <w:p w:rsidR="0070773D" w:rsidRPr="000823B0" w:rsidRDefault="0070773D">
            <w:pPr>
              <w:pStyle w:val="Nagwek2"/>
              <w:rPr>
                <w:color w:val="000000" w:themeColor="text1"/>
              </w:rPr>
            </w:pPr>
          </w:p>
        </w:tc>
      </w:tr>
      <w:tr w:rsidR="000261B9" w:rsidRPr="000823B0" w:rsidTr="000261B9">
        <w:trPr>
          <w:cantSplit/>
          <w:trHeight w:val="4358"/>
        </w:trPr>
        <w:tc>
          <w:tcPr>
            <w:tcW w:w="5370" w:type="dxa"/>
            <w:gridSpan w:val="7"/>
            <w:tcBorders>
              <w:right w:val="single" w:sz="4" w:space="0" w:color="auto"/>
            </w:tcBorders>
          </w:tcPr>
          <w:p w:rsidR="000261B9" w:rsidRPr="000823B0" w:rsidRDefault="000261B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12.Posiadane ordery  lub odznaczenia</w:t>
            </w:r>
          </w:p>
          <w:p w:rsidR="000261B9" w:rsidRPr="000823B0" w:rsidRDefault="000261B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  <w:szCs w:val="16"/>
              </w:rPr>
              <w:t>Nazwa                            data nadania</w:t>
            </w:r>
          </w:p>
        </w:tc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0261B9" w:rsidRPr="000823B0" w:rsidRDefault="000261B9" w:rsidP="0031570F">
            <w:pPr>
              <w:ind w:right="-481"/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 xml:space="preserve">13. Pełnione funkcje w </w:t>
            </w:r>
            <w:proofErr w:type="spellStart"/>
            <w:r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0261B9" w:rsidRPr="000823B0" w:rsidRDefault="000261B9">
            <w:pPr>
              <w:rPr>
                <w:b/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 xml:space="preserve"> 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 xml:space="preserve"> 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 xml:space="preserve"> 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 w:rsidP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 w:rsidP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A63B6B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</w:t>
            </w:r>
          </w:p>
          <w:p w:rsidR="000261B9" w:rsidRPr="000823B0" w:rsidRDefault="000261B9" w:rsidP="005A2F1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63B6B" w:rsidRPr="000823B0" w:rsidTr="00A63B6B">
        <w:trPr>
          <w:cantSplit/>
          <w:trHeight w:val="707"/>
        </w:trPr>
        <w:tc>
          <w:tcPr>
            <w:tcW w:w="10440" w:type="dxa"/>
            <w:gridSpan w:val="12"/>
          </w:tcPr>
          <w:p w:rsidR="00A63B6B" w:rsidRPr="000823B0" w:rsidRDefault="00A63B6B">
            <w:pPr>
              <w:jc w:val="both"/>
              <w:rPr>
                <w:color w:val="000000" w:themeColor="text1"/>
                <w:sz w:val="16"/>
              </w:rPr>
            </w:pPr>
          </w:p>
          <w:p w:rsidR="00A63B6B" w:rsidRPr="000823B0" w:rsidRDefault="00A63B6B" w:rsidP="000261B9">
            <w:pPr>
              <w:jc w:val="right"/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strona 1/2</w:t>
            </w:r>
          </w:p>
        </w:tc>
      </w:tr>
    </w:tbl>
    <w:p w:rsidR="007E5F1B" w:rsidRPr="000823B0" w:rsidRDefault="007E5F1B">
      <w:pPr>
        <w:rPr>
          <w:color w:val="000000" w:themeColor="text1"/>
        </w:rPr>
      </w:pPr>
    </w:p>
    <w:p w:rsidR="007E5F1B" w:rsidRPr="000823B0" w:rsidRDefault="007E5F1B">
      <w:pPr>
        <w:rPr>
          <w:color w:val="000000" w:themeColor="text1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0823B0" w:rsidTr="008F5D81">
        <w:trPr>
          <w:trHeight w:hRule="exact" w:val="1073"/>
        </w:trPr>
        <w:tc>
          <w:tcPr>
            <w:tcW w:w="10440" w:type="dxa"/>
            <w:gridSpan w:val="2"/>
          </w:tcPr>
          <w:p w:rsidR="008F5D81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14</w:t>
            </w:r>
            <w:r w:rsidR="008F5D81" w:rsidRPr="000823B0">
              <w:rPr>
                <w:b/>
                <w:color w:val="000000" w:themeColor="text1"/>
                <w:sz w:val="18"/>
              </w:rPr>
              <w:t xml:space="preserve">. Posiadane </w:t>
            </w:r>
            <w:r w:rsidR="00A63B6B" w:rsidRPr="000823B0">
              <w:rPr>
                <w:b/>
                <w:color w:val="000000" w:themeColor="text1"/>
                <w:sz w:val="18"/>
              </w:rPr>
              <w:t xml:space="preserve">tytuły, </w:t>
            </w:r>
            <w:r w:rsidR="008F5D81" w:rsidRPr="000823B0">
              <w:rPr>
                <w:b/>
                <w:color w:val="000000" w:themeColor="text1"/>
                <w:sz w:val="18"/>
              </w:rPr>
              <w:t>wyróżnienia, odznaki</w:t>
            </w:r>
            <w:r w:rsidR="00DB58F9" w:rsidRPr="000823B0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DB58F9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B2588C" w:rsidRPr="000823B0">
              <w:rPr>
                <w:b/>
                <w:color w:val="000000" w:themeColor="text1"/>
                <w:sz w:val="18"/>
              </w:rPr>
              <w:t xml:space="preserve"> </w:t>
            </w:r>
            <w:r w:rsidR="00B2588C" w:rsidRPr="000823B0">
              <w:rPr>
                <w:color w:val="000000" w:themeColor="text1"/>
                <w:sz w:val="18"/>
              </w:rPr>
              <w:t>(data wręczenia)</w:t>
            </w:r>
          </w:p>
          <w:p w:rsidR="008F5D81" w:rsidRPr="000823B0" w:rsidRDefault="008F5D81">
            <w:pPr>
              <w:rPr>
                <w:color w:val="000000" w:themeColor="text1"/>
                <w:sz w:val="16"/>
              </w:rPr>
            </w:pPr>
          </w:p>
          <w:p w:rsidR="008F5D81" w:rsidRPr="000823B0" w:rsidRDefault="008F5D81">
            <w:pPr>
              <w:rPr>
                <w:color w:val="000000" w:themeColor="text1"/>
              </w:rPr>
            </w:pPr>
            <w:r w:rsidRPr="000823B0">
              <w:rPr>
                <w:color w:val="000000" w:themeColor="text1"/>
                <w:sz w:val="16"/>
              </w:rPr>
              <w:t xml:space="preserve">  </w:t>
            </w:r>
          </w:p>
          <w:p w:rsidR="008F5D81" w:rsidRPr="000823B0" w:rsidRDefault="008F5D81">
            <w:pPr>
              <w:ind w:left="170"/>
              <w:jc w:val="center"/>
              <w:rPr>
                <w:color w:val="000000" w:themeColor="text1"/>
                <w:sz w:val="18"/>
              </w:rPr>
            </w:pPr>
          </w:p>
        </w:tc>
      </w:tr>
      <w:tr w:rsidR="007E5F1B" w:rsidRPr="000823B0" w:rsidTr="00DD512F">
        <w:trPr>
          <w:cantSplit/>
          <w:trHeight w:hRule="exact" w:val="7145"/>
        </w:trPr>
        <w:tc>
          <w:tcPr>
            <w:tcW w:w="10440" w:type="dxa"/>
            <w:gridSpan w:val="2"/>
          </w:tcPr>
          <w:p w:rsidR="007E5F1B" w:rsidRPr="000823B0" w:rsidRDefault="000261B9">
            <w:pPr>
              <w:tabs>
                <w:tab w:val="left" w:pos="2772"/>
              </w:tabs>
              <w:rPr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15</w:t>
            </w:r>
            <w:r w:rsidR="007E5F1B" w:rsidRPr="000823B0">
              <w:rPr>
                <w:b/>
                <w:color w:val="000000" w:themeColor="text1"/>
                <w:sz w:val="18"/>
              </w:rPr>
              <w:t>.</w:t>
            </w:r>
            <w:r w:rsidR="007E5F1B" w:rsidRPr="000823B0">
              <w:rPr>
                <w:color w:val="000000" w:themeColor="text1"/>
                <w:sz w:val="18"/>
              </w:rPr>
              <w:t xml:space="preserve"> </w:t>
            </w:r>
            <w:r w:rsidR="007E5F1B" w:rsidRPr="000823B0">
              <w:rPr>
                <w:b/>
                <w:color w:val="000000" w:themeColor="text1"/>
                <w:sz w:val="18"/>
              </w:rPr>
              <w:t>Uzasadnienie wniosku</w:t>
            </w:r>
            <w:r w:rsidR="00252239" w:rsidRPr="000823B0">
              <w:rPr>
                <w:b/>
                <w:color w:val="000000" w:themeColor="text1"/>
                <w:sz w:val="18"/>
              </w:rPr>
              <w:t xml:space="preserve">, ze szczególnym uwzględnieniem: czasokresu przynależności do </w:t>
            </w:r>
            <w:proofErr w:type="spellStart"/>
            <w:r w:rsidR="00252239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252239" w:rsidRPr="000823B0">
              <w:rPr>
                <w:b/>
                <w:color w:val="000000" w:themeColor="text1"/>
                <w:sz w:val="18"/>
              </w:rPr>
              <w:t xml:space="preserve">, </w:t>
            </w:r>
            <w:r w:rsidR="00A63B6B" w:rsidRPr="000823B0">
              <w:rPr>
                <w:b/>
                <w:color w:val="000000" w:themeColor="text1"/>
                <w:sz w:val="18"/>
              </w:rPr>
              <w:t>aktywności</w:t>
            </w:r>
            <w:r w:rsidR="00252239" w:rsidRPr="000823B0">
              <w:rPr>
                <w:b/>
                <w:color w:val="000000" w:themeColor="text1"/>
                <w:sz w:val="18"/>
              </w:rPr>
              <w:t xml:space="preserve">, działalności społecznej, </w:t>
            </w:r>
            <w:r w:rsidR="007E5F1B" w:rsidRPr="000823B0">
              <w:rPr>
                <w:b/>
                <w:color w:val="000000" w:themeColor="text1"/>
                <w:sz w:val="18"/>
              </w:rPr>
              <w:t xml:space="preserve">zasług </w:t>
            </w:r>
            <w:r w:rsidR="00252239" w:rsidRPr="000823B0">
              <w:rPr>
                <w:b/>
                <w:color w:val="000000" w:themeColor="text1"/>
                <w:sz w:val="18"/>
              </w:rPr>
              <w:t>dla Ligi Morskiej i Rzecznej</w:t>
            </w:r>
            <w:r w:rsidR="00A63B6B" w:rsidRPr="000823B0">
              <w:rPr>
                <w:b/>
                <w:color w:val="000000" w:themeColor="text1"/>
                <w:sz w:val="18"/>
              </w:rPr>
              <w:t>, gospodarki morskiej i śródlądowej, edukacji wodnej</w:t>
            </w:r>
            <w:r w:rsidR="007E5F1B" w:rsidRPr="000823B0">
              <w:rPr>
                <w:i/>
                <w:color w:val="000000" w:themeColor="text1"/>
                <w:sz w:val="16"/>
              </w:rPr>
              <w:t>(wielkość czcionki minimum 10 punktów)</w:t>
            </w:r>
          </w:p>
          <w:p w:rsidR="001E080C" w:rsidRPr="000823B0" w:rsidRDefault="001E080C">
            <w:pPr>
              <w:rPr>
                <w:color w:val="000000" w:themeColor="text1"/>
                <w:spacing w:val="-4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  <w:r w:rsidRPr="000823B0">
              <w:rPr>
                <w:color w:val="000000" w:themeColor="text1"/>
              </w:rPr>
              <w:t xml:space="preserve">     </w:t>
            </w: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rPr>
                <w:color w:val="000000" w:themeColor="text1"/>
                <w:sz w:val="16"/>
              </w:rPr>
            </w:pPr>
          </w:p>
        </w:tc>
      </w:tr>
      <w:tr w:rsidR="007E5F1B" w:rsidRPr="000823B0" w:rsidTr="008F5D81">
        <w:trPr>
          <w:trHeight w:val="880"/>
        </w:trPr>
        <w:tc>
          <w:tcPr>
            <w:tcW w:w="10440" w:type="dxa"/>
            <w:gridSpan w:val="2"/>
          </w:tcPr>
          <w:p w:rsidR="00C11E6D" w:rsidRPr="007D167F" w:rsidRDefault="00C11E6D" w:rsidP="00C11E6D">
            <w:pPr>
              <w:rPr>
                <w:color w:val="000000"/>
                <w:sz w:val="20"/>
                <w:szCs w:val="20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B069F" w:rsidRPr="000823B0" w:rsidRDefault="007B069F">
            <w:pPr>
              <w:rPr>
                <w:color w:val="000000" w:themeColor="text1"/>
                <w:sz w:val="18"/>
              </w:rPr>
            </w:pPr>
          </w:p>
          <w:p w:rsidR="007E5F1B" w:rsidRPr="000823B0" w:rsidRDefault="007E5F1B" w:rsidP="0070773D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0823B0">
              <w:rPr>
                <w:color w:val="000000" w:themeColor="text1"/>
                <w:sz w:val="16"/>
              </w:rPr>
              <w:t xml:space="preserve">                                         czytelny </w:t>
            </w:r>
            <w:r w:rsidRPr="000823B0">
              <w:rPr>
                <w:color w:val="000000" w:themeColor="text1"/>
                <w:sz w:val="16"/>
              </w:rPr>
              <w:t xml:space="preserve">podpis </w:t>
            </w:r>
            <w:r w:rsidR="0070773D" w:rsidRPr="000823B0">
              <w:rPr>
                <w:color w:val="000000" w:themeColor="text1"/>
                <w:sz w:val="16"/>
              </w:rPr>
              <w:t>sporządzającego</w:t>
            </w:r>
            <w:r w:rsidRPr="000823B0">
              <w:rPr>
                <w:color w:val="000000" w:themeColor="text1"/>
                <w:sz w:val="16"/>
              </w:rPr>
              <w:t xml:space="preserve"> wniosek</w:t>
            </w:r>
          </w:p>
        </w:tc>
      </w:tr>
      <w:tr w:rsidR="007E5F1B" w:rsidRPr="000823B0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0823B0" w:rsidRDefault="007E5F1B" w:rsidP="0070773D">
            <w:pPr>
              <w:rPr>
                <w:i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</w:t>
            </w:r>
            <w:r w:rsidR="000261B9" w:rsidRPr="000823B0">
              <w:rPr>
                <w:b/>
                <w:color w:val="000000" w:themeColor="text1"/>
                <w:sz w:val="18"/>
              </w:rPr>
              <w:t>6</w:t>
            </w:r>
            <w:r w:rsidR="0070773D" w:rsidRPr="000823B0">
              <w:rPr>
                <w:b/>
                <w:color w:val="000000" w:themeColor="text1"/>
                <w:sz w:val="18"/>
              </w:rPr>
              <w:t>. Opinia Kapituły</w:t>
            </w:r>
            <w:r w:rsidR="0070773D" w:rsidRPr="000823B0">
              <w:rPr>
                <w:color w:val="000000" w:themeColor="text1"/>
                <w:sz w:val="18"/>
              </w:rPr>
              <w:t xml:space="preserve"> </w:t>
            </w:r>
          </w:p>
          <w:p w:rsidR="0070773D" w:rsidRPr="000823B0" w:rsidRDefault="0070773D" w:rsidP="0070773D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70773D" w:rsidRPr="000823B0" w:rsidRDefault="0070773D" w:rsidP="0070773D">
            <w:pPr>
              <w:rPr>
                <w:color w:val="000000" w:themeColor="text1"/>
                <w:sz w:val="22"/>
              </w:rPr>
            </w:pPr>
          </w:p>
          <w:p w:rsidR="0070773D" w:rsidRPr="000823B0" w:rsidRDefault="0070773D" w:rsidP="0070773D">
            <w:pPr>
              <w:rPr>
                <w:color w:val="000000" w:themeColor="text1"/>
                <w:sz w:val="22"/>
              </w:rPr>
            </w:pPr>
          </w:p>
          <w:p w:rsidR="007E5F1B" w:rsidRPr="000823B0" w:rsidRDefault="0070773D" w:rsidP="0070773D">
            <w:pPr>
              <w:rPr>
                <w:i/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  data                                                               pieczęć  Kapituły                                                 podpis Komandora  lub Sekretarza Kapituły</w:t>
            </w:r>
            <w:r w:rsidRPr="000823B0">
              <w:rPr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</w:p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E5F1B" w:rsidRPr="000823B0" w:rsidTr="000E26FD">
        <w:trPr>
          <w:trHeight w:hRule="exact" w:val="1541"/>
        </w:trPr>
        <w:tc>
          <w:tcPr>
            <w:tcW w:w="10440" w:type="dxa"/>
            <w:gridSpan w:val="2"/>
          </w:tcPr>
          <w:p w:rsidR="007E5F1B" w:rsidRPr="000823B0" w:rsidRDefault="000261B9">
            <w:pPr>
              <w:rPr>
                <w:b/>
                <w:i/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17</w:t>
            </w:r>
            <w:r w:rsidR="007E5F1B" w:rsidRPr="000823B0">
              <w:rPr>
                <w:b/>
                <w:color w:val="000000" w:themeColor="text1"/>
                <w:sz w:val="18"/>
              </w:rPr>
              <w:t xml:space="preserve">. </w:t>
            </w:r>
            <w:r w:rsidR="00DB58F9" w:rsidRPr="000823B0">
              <w:rPr>
                <w:b/>
                <w:color w:val="000000" w:themeColor="text1"/>
                <w:sz w:val="18"/>
              </w:rPr>
              <w:t xml:space="preserve">Opinia Zarządu Głównego </w:t>
            </w:r>
            <w:proofErr w:type="spellStart"/>
            <w:r w:rsidR="00DB58F9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7E5F1B" w:rsidRPr="000823B0" w:rsidRDefault="007E5F1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E080C" w:rsidRPr="000823B0" w:rsidRDefault="001E0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</w:rPr>
            </w:pPr>
          </w:p>
          <w:p w:rsidR="001E080C" w:rsidRPr="000823B0" w:rsidRDefault="001E080C">
            <w:pPr>
              <w:rPr>
                <w:color w:val="000000" w:themeColor="text1"/>
                <w:sz w:val="22"/>
              </w:rPr>
            </w:pPr>
          </w:p>
          <w:p w:rsidR="007E5F1B" w:rsidRPr="000823B0" w:rsidRDefault="007E5F1B" w:rsidP="0070773D">
            <w:pPr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0823B0">
              <w:rPr>
                <w:color w:val="000000" w:themeColor="text1"/>
                <w:sz w:val="16"/>
              </w:rPr>
              <w:t xml:space="preserve">podpis </w:t>
            </w:r>
            <w:r w:rsidR="0070773D" w:rsidRPr="000823B0">
              <w:rPr>
                <w:color w:val="000000" w:themeColor="text1"/>
                <w:sz w:val="16"/>
              </w:rPr>
              <w:t xml:space="preserve">Sekretarza Generalnego </w:t>
            </w:r>
            <w:proofErr w:type="spellStart"/>
            <w:r w:rsidR="0070773D" w:rsidRPr="000823B0">
              <w:rPr>
                <w:color w:val="000000" w:themeColor="text1"/>
                <w:sz w:val="16"/>
              </w:rPr>
              <w:t>LMiR</w:t>
            </w:r>
            <w:proofErr w:type="spellEnd"/>
          </w:p>
        </w:tc>
      </w:tr>
      <w:tr w:rsidR="007E5F1B" w:rsidRPr="000823B0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0823B0" w:rsidRDefault="000261B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18</w:t>
            </w:r>
            <w:r w:rsidR="007E5F1B" w:rsidRPr="000823B0">
              <w:rPr>
                <w:b/>
                <w:color w:val="000000" w:themeColor="text1"/>
                <w:sz w:val="18"/>
              </w:rPr>
              <w:t>. Ewentualne dodatkowe opinie</w:t>
            </w:r>
          </w:p>
          <w:p w:rsidR="007E5F1B" w:rsidRPr="000823B0" w:rsidRDefault="007E5F1B" w:rsidP="007B069F">
            <w:pPr>
              <w:rPr>
                <w:color w:val="000000" w:themeColor="text1"/>
                <w:sz w:val="20"/>
              </w:rPr>
            </w:pPr>
          </w:p>
        </w:tc>
      </w:tr>
      <w:tr w:rsidR="007E5F1B" w:rsidRPr="000823B0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4F27C7" w:rsidRPr="000823B0" w:rsidRDefault="00252239" w:rsidP="004F27C7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 xml:space="preserve"> </w:t>
            </w:r>
            <w:r w:rsidR="004F27C7" w:rsidRPr="000823B0">
              <w:rPr>
                <w:b/>
                <w:color w:val="000000" w:themeColor="text1"/>
                <w:sz w:val="18"/>
              </w:rPr>
              <w:t xml:space="preserve">19.Decyzja Prezesa </w:t>
            </w:r>
            <w:proofErr w:type="spellStart"/>
            <w:r w:rsidR="004F27C7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4F27C7" w:rsidRPr="000823B0">
              <w:rPr>
                <w:b/>
                <w:color w:val="000000" w:themeColor="text1"/>
                <w:sz w:val="18"/>
              </w:rPr>
              <w:t>:</w:t>
            </w:r>
          </w:p>
          <w:p w:rsidR="004F27C7" w:rsidRPr="000823B0" w:rsidRDefault="004F27C7" w:rsidP="004F27C7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4F27C7" w:rsidRPr="000823B0" w:rsidRDefault="004F27C7" w:rsidP="004F27C7">
            <w:pPr>
              <w:rPr>
                <w:color w:val="000000" w:themeColor="text1"/>
                <w:sz w:val="18"/>
                <w:szCs w:val="18"/>
              </w:rPr>
            </w:pPr>
            <w:r w:rsidRPr="000823B0">
              <w:rPr>
                <w:color w:val="000000" w:themeColor="text1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4F27C7" w:rsidRPr="000823B0" w:rsidRDefault="004F27C7" w:rsidP="004F27C7">
            <w:pPr>
              <w:rPr>
                <w:color w:val="000000" w:themeColor="text1"/>
                <w:sz w:val="22"/>
              </w:rPr>
            </w:pPr>
          </w:p>
          <w:p w:rsidR="004F27C7" w:rsidRPr="000823B0" w:rsidRDefault="004F27C7" w:rsidP="004F27C7">
            <w:pPr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  </w:t>
            </w:r>
          </w:p>
          <w:p w:rsidR="007E5F1B" w:rsidRPr="000823B0" w:rsidRDefault="004F27C7" w:rsidP="004F27C7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data                                                                             pieczęć                                                                                              podpis</w:t>
            </w:r>
          </w:p>
        </w:tc>
      </w:tr>
      <w:tr w:rsidR="007E5F1B" w:rsidRPr="000823B0" w:rsidTr="000261B9">
        <w:trPr>
          <w:trHeight w:hRule="exact" w:val="672"/>
        </w:trPr>
        <w:tc>
          <w:tcPr>
            <w:tcW w:w="7380" w:type="dxa"/>
            <w:tcBorders>
              <w:right w:val="nil"/>
            </w:tcBorders>
          </w:tcPr>
          <w:p w:rsidR="001E080C" w:rsidRPr="000823B0" w:rsidRDefault="00B2588C">
            <w:pPr>
              <w:spacing w:line="180" w:lineRule="exact"/>
              <w:rPr>
                <w:color w:val="000000" w:themeColor="text1"/>
                <w:sz w:val="14"/>
              </w:rPr>
            </w:pPr>
            <w:r w:rsidRPr="000823B0">
              <w:rPr>
                <w:b/>
                <w:color w:val="000000" w:themeColor="text1"/>
                <w:sz w:val="18"/>
                <w:szCs w:val="18"/>
              </w:rPr>
              <w:t xml:space="preserve">20.Dane kontaktowe wnioskodawcy </w:t>
            </w:r>
            <w:r w:rsidRPr="000823B0">
              <w:rPr>
                <w:i/>
                <w:color w:val="000000" w:themeColor="text1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0823B0" w:rsidRDefault="007E5F1B">
            <w:pPr>
              <w:rPr>
                <w:color w:val="000000" w:themeColor="text1"/>
                <w:sz w:val="16"/>
              </w:rPr>
            </w:pPr>
          </w:p>
          <w:p w:rsidR="007E5F1B" w:rsidRPr="000823B0" w:rsidRDefault="007E5F1B" w:rsidP="000261B9">
            <w:pPr>
              <w:jc w:val="right"/>
              <w:rPr>
                <w:color w:val="000000" w:themeColor="text1"/>
                <w:sz w:val="20"/>
              </w:rPr>
            </w:pPr>
            <w:r w:rsidRPr="000823B0">
              <w:rPr>
                <w:color w:val="000000" w:themeColor="text1"/>
                <w:sz w:val="16"/>
              </w:rPr>
              <w:t>strona 2/2</w:t>
            </w:r>
          </w:p>
        </w:tc>
      </w:tr>
    </w:tbl>
    <w:p w:rsidR="007E5F1B" w:rsidRPr="000823B0" w:rsidRDefault="007E5F1B">
      <w:pPr>
        <w:rPr>
          <w:color w:val="000000" w:themeColor="text1"/>
        </w:rPr>
      </w:pPr>
    </w:p>
    <w:sectPr w:rsidR="007E5F1B" w:rsidRPr="000823B0" w:rsidSect="0076706A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261B9"/>
    <w:rsid w:val="000823B0"/>
    <w:rsid w:val="000E26FD"/>
    <w:rsid w:val="00113EE3"/>
    <w:rsid w:val="001C0D48"/>
    <w:rsid w:val="001E080C"/>
    <w:rsid w:val="0021734C"/>
    <w:rsid w:val="00252239"/>
    <w:rsid w:val="00261190"/>
    <w:rsid w:val="002E0FEF"/>
    <w:rsid w:val="0031570F"/>
    <w:rsid w:val="003865F6"/>
    <w:rsid w:val="003A3C48"/>
    <w:rsid w:val="003A7CC1"/>
    <w:rsid w:val="003B3858"/>
    <w:rsid w:val="003C1E95"/>
    <w:rsid w:val="003E42C4"/>
    <w:rsid w:val="004F27C7"/>
    <w:rsid w:val="0050685C"/>
    <w:rsid w:val="00541FDD"/>
    <w:rsid w:val="006069B2"/>
    <w:rsid w:val="00666A1B"/>
    <w:rsid w:val="0070773D"/>
    <w:rsid w:val="00753CB6"/>
    <w:rsid w:val="0076706A"/>
    <w:rsid w:val="007B069F"/>
    <w:rsid w:val="007E5F1B"/>
    <w:rsid w:val="00880AE5"/>
    <w:rsid w:val="008C1357"/>
    <w:rsid w:val="008D615C"/>
    <w:rsid w:val="008F5D81"/>
    <w:rsid w:val="00904ED6"/>
    <w:rsid w:val="009279CA"/>
    <w:rsid w:val="00986DC5"/>
    <w:rsid w:val="00A161E3"/>
    <w:rsid w:val="00A63B6B"/>
    <w:rsid w:val="00A84D22"/>
    <w:rsid w:val="00A85B87"/>
    <w:rsid w:val="00B2588C"/>
    <w:rsid w:val="00C01549"/>
    <w:rsid w:val="00C11E6D"/>
    <w:rsid w:val="00C613FA"/>
    <w:rsid w:val="00CE666A"/>
    <w:rsid w:val="00D44406"/>
    <w:rsid w:val="00DB58F9"/>
    <w:rsid w:val="00DC2E6A"/>
    <w:rsid w:val="00DD512F"/>
    <w:rsid w:val="00EB77A7"/>
    <w:rsid w:val="00F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06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6706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76706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706A"/>
    <w:rPr>
      <w:sz w:val="22"/>
      <w:szCs w:val="22"/>
    </w:rPr>
  </w:style>
  <w:style w:type="paragraph" w:customStyle="1" w:styleId="Style1">
    <w:name w:val="Style1"/>
    <w:basedOn w:val="Normalny"/>
    <w:uiPriority w:val="99"/>
    <w:rsid w:val="00880AE5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880AE5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10</cp:revision>
  <cp:lastPrinted>2018-01-31T16:38:00Z</cp:lastPrinted>
  <dcterms:created xsi:type="dcterms:W3CDTF">2018-01-28T15:47:00Z</dcterms:created>
  <dcterms:modified xsi:type="dcterms:W3CDTF">2018-02-26T14:30:00Z</dcterms:modified>
</cp:coreProperties>
</file>